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37"/>
        <w:bidiVisual/>
        <w:tblW w:w="12797" w:type="dxa"/>
        <w:tblLayout w:type="fixed"/>
        <w:tblLook w:val="04A0"/>
      </w:tblPr>
      <w:tblGrid>
        <w:gridCol w:w="981"/>
        <w:gridCol w:w="1327"/>
        <w:gridCol w:w="385"/>
        <w:gridCol w:w="1197"/>
        <w:gridCol w:w="307"/>
        <w:gridCol w:w="1087"/>
        <w:gridCol w:w="529"/>
        <w:gridCol w:w="888"/>
        <w:gridCol w:w="676"/>
        <w:gridCol w:w="742"/>
        <w:gridCol w:w="887"/>
        <w:gridCol w:w="672"/>
        <w:gridCol w:w="1241"/>
        <w:gridCol w:w="177"/>
        <w:gridCol w:w="59"/>
        <w:gridCol w:w="281"/>
        <w:gridCol w:w="889"/>
        <w:gridCol w:w="236"/>
        <w:gridCol w:w="236"/>
      </w:tblGrid>
      <w:tr w:rsidR="0054290C" w:rsidRPr="0003213E" w:rsidTr="004A6004">
        <w:trPr>
          <w:gridAfter w:val="2"/>
          <w:wAfter w:w="472" w:type="dxa"/>
          <w:trHeight w:val="366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I41"/>
            <w:bookmarkEnd w:id="0"/>
          </w:p>
        </w:tc>
        <w:tc>
          <w:tcPr>
            <w:tcW w:w="1011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Default="0054290C" w:rsidP="004A6004">
            <w:pPr>
              <w:spacing w:after="0" w:line="240" w:lineRule="auto"/>
              <w:ind w:left="356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  <w:bookmarkStart w:id="1" w:name="RANGE!B1:H12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5748020</wp:posOffset>
                  </wp:positionH>
                  <wp:positionV relativeFrom="paragraph">
                    <wp:posOffset>-52705</wp:posOffset>
                  </wp:positionV>
                  <wp:extent cx="649605" cy="684530"/>
                  <wp:effectExtent l="19050" t="0" r="0" b="0"/>
                  <wp:wrapNone/>
                  <wp:docPr id="2" name="תמונה 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290C" w:rsidRDefault="0054290C" w:rsidP="00EE18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>טבלת מעקב לתשלום שכר</w:t>
            </w: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 xml:space="preserve">לחודש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>–</w:t>
            </w:r>
            <w:bookmarkEnd w:id="1"/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 xml:space="preserve"> יולי </w:t>
            </w:r>
            <w:r w:rsidR="00EE18B1"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</w:rPr>
              <w:t>2018</w:t>
            </w:r>
          </w:p>
          <w:p w:rsidR="0054290C" w:rsidRPr="0003213E" w:rsidRDefault="0054290C" w:rsidP="004A6004">
            <w:pPr>
              <w:tabs>
                <w:tab w:val="left" w:pos="973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1046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0C" w:rsidRPr="000321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ראשון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0C" w:rsidRPr="000321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שני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0C" w:rsidRPr="000321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שלישי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0C" w:rsidRPr="000321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רביעי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0C" w:rsidRPr="000321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חמישי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0C" w:rsidRPr="000321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שישי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0C" w:rsidRPr="000321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שבת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7E336B"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חתימת עובד על קבלת דמי כיס שבועיים</w:t>
            </w:r>
          </w:p>
        </w:tc>
      </w:tr>
      <w:tr w:rsidR="0054290C" w:rsidRPr="0003213E" w:rsidTr="0054290C">
        <w:trPr>
          <w:gridAfter w:val="2"/>
          <w:wAfter w:w="472" w:type="dxa"/>
          <w:trHeight w:val="333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54290C">
        <w:trPr>
          <w:gridAfter w:val="2"/>
          <w:wAfter w:w="472" w:type="dxa"/>
          <w:trHeight w:val="70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0748C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915807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14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54290C">
        <w:trPr>
          <w:gridAfter w:val="2"/>
          <w:wAfter w:w="472" w:type="dxa"/>
          <w:trHeight w:val="253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54290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315A06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661371" w:rsidP="007D7D45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7D7D45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7D7D45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7D7D4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7D7D4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7D7D45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7D7D45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21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0748C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0748C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0748C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54290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AE3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22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661371" w:rsidP="007D7D4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7D7D4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7D7D4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7D7D4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E140CC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7D7D45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proofErr w:type="spellStart"/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סרילנקה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7D7D45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  <w:r w:rsidRPr="00C437F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7D7D45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7D7D45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7D7D45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661371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97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90C" w:rsidRPr="00C437F9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312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355B45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355B45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שכר חודשי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355B45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355B45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Payment for monthly salary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מקדמות אשר שולמו (מקדמות שבועיות)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allowance paid (weekly allowance)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אשר התקבל מחוק סיעוד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Salary from </w:t>
            </w:r>
            <w:proofErr w:type="spellStart"/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bituah</w:t>
            </w:r>
            <w:proofErr w:type="spellEnd"/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leumi</w:t>
            </w:r>
            <w:proofErr w:type="spellEnd"/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יצא לחופש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Went on vacation holiday on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עבד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Worked on the holiday on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עבור החג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paid for the holiday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ימי מחלה בחודש זה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Sick days taken this month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שולם עבור עבודה בחופשה שבועית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Paid working in weekend day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 xml:space="preserve">שולם עבור שעות נוספות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Paid for extra hours 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הפרשות לגמל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Pension deposit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ששילם המעסיק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Amount paid by the employer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71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Day of payment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70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80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720" w:type="dxa"/>
            <w:gridSpan w:val="7"/>
            <w:shd w:val="clear" w:color="auto" w:fill="auto"/>
            <w:noWrap/>
            <w:vAlign w:val="bottom"/>
            <w:hideMark/>
          </w:tcPr>
          <w:p w:rsidR="0054290C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</w:p>
          <w:p w:rsidR="0054290C" w:rsidRPr="0003213E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הצהרה על תשלום - </w:t>
            </w:r>
            <w:r w:rsidRPr="000321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</w:rPr>
              <w:t>Declaration of Payment</w:t>
            </w:r>
          </w:p>
        </w:tc>
        <w:tc>
          <w:tcPr>
            <w:tcW w:w="2305" w:type="dxa"/>
            <w:gridSpan w:val="3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54290C" w:rsidRPr="006E49E6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4" w:type="dxa"/>
            <w:gridSpan w:val="16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___________  תאריך: __________</w:t>
            </w:r>
            <w:r>
              <w:rPr>
                <w:rFonts w:ascii="Tahoma" w:eastAsia="Times New Roman" w:hAnsi="Tahoma" w:cs="Tahoma" w:hint="cs"/>
                <w:color w:val="002060"/>
                <w:sz w:val="20"/>
                <w:szCs w:val="20"/>
                <w:rtl/>
              </w:rPr>
              <w:t xml:space="preserve"> 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מזומן / צ'ק מס' __________ שם וחתימת העובד: _________________</w:t>
            </w:r>
          </w:p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</w:pPr>
          </w:p>
        </w:tc>
      </w:tr>
      <w:tr w:rsidR="0054290C" w:rsidRPr="006E49E6" w:rsidTr="004A6004">
        <w:trPr>
          <w:gridAfter w:val="2"/>
          <w:wAfter w:w="472" w:type="dxa"/>
          <w:trHeight w:val="258"/>
        </w:trPr>
        <w:tc>
          <w:tcPr>
            <w:tcW w:w="12325" w:type="dxa"/>
            <w:gridSpan w:val="17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ind w:left="1107" w:hanging="1107"/>
              <w:rPr>
                <w:rFonts w:ascii="Tahoma" w:eastAsia="Times New Roman" w:hAnsi="Tahoma" w:cs="Tahoma"/>
                <w:color w:val="002060"/>
                <w:sz w:val="18"/>
                <w:szCs w:val="18"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                                  Total Paid and received ______________Date _________________________By cash / </w:t>
            </w:r>
            <w:proofErr w:type="spellStart"/>
            <w:r w:rsidRPr="007E336B"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>Chque</w:t>
            </w:r>
            <w:proofErr w:type="spellEnd"/>
            <w:r w:rsidRPr="007E336B"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no.________              Employee's full name and signature ________________</w:t>
            </w:r>
          </w:p>
        </w:tc>
      </w:tr>
      <w:tr w:rsidR="0054290C" w:rsidRPr="0003213E" w:rsidTr="004A6004">
        <w:trPr>
          <w:gridAfter w:val="2"/>
          <w:wAfter w:w="472" w:type="dxa"/>
          <w:trHeight w:val="83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17" w:type="dxa"/>
            <w:gridSpan w:val="3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gridAfter w:val="2"/>
          <w:wAfter w:w="472" w:type="dxa"/>
          <w:trHeight w:val="258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455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</w:pP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תשלומים נוספים - 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Additional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 </w:t>
            </w:r>
            <w:r w:rsidRPr="007E336B"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payments</w:t>
            </w:r>
          </w:p>
          <w:p w:rsidR="0054290C" w:rsidRPr="007E336B" w:rsidRDefault="0054290C" w:rsidP="004A600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7E336B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trHeight w:val="300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5414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0C" w:rsidRPr="005414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עבור מה שולם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90C" w:rsidRPr="0054143E" w:rsidRDefault="0054290C" w:rsidP="004A60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סך התשלום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90C" w:rsidRPr="005414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 w:rsidRPr="0054143E"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Employee's signature on receiving allowance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trHeight w:val="70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03213E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trHeight w:val="258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4290C" w:rsidRPr="0003213E" w:rsidTr="004A6004">
        <w:trPr>
          <w:trHeight w:val="70"/>
        </w:trPr>
        <w:tc>
          <w:tcPr>
            <w:tcW w:w="981" w:type="dxa"/>
            <w:shd w:val="clear" w:color="auto" w:fill="auto"/>
            <w:noWrap/>
            <w:vAlign w:val="bottom"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4290C" w:rsidRPr="0003213E" w:rsidRDefault="0054290C" w:rsidP="004A600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54290C" w:rsidRPr="0003213E" w:rsidRDefault="0054290C" w:rsidP="004A600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54290C" w:rsidRPr="0003213E" w:rsidRDefault="0054290C" w:rsidP="0054290C"/>
    <w:p w:rsidR="0054290C" w:rsidRPr="00421D2F" w:rsidRDefault="0054290C" w:rsidP="0054290C"/>
    <w:p w:rsidR="0054290C" w:rsidRPr="00315A06" w:rsidRDefault="0054290C" w:rsidP="0054290C"/>
    <w:p w:rsidR="0054290C" w:rsidRPr="007B0434" w:rsidRDefault="0054290C" w:rsidP="0054290C"/>
    <w:p w:rsidR="00623F1A" w:rsidRPr="0054290C" w:rsidRDefault="00623F1A"/>
    <w:sectPr w:rsidR="00623F1A" w:rsidRPr="0054290C" w:rsidSect="006E49E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90C"/>
    <w:rsid w:val="005064DB"/>
    <w:rsid w:val="0054290C"/>
    <w:rsid w:val="00623F1A"/>
    <w:rsid w:val="00661371"/>
    <w:rsid w:val="006A0289"/>
    <w:rsid w:val="006E70B0"/>
    <w:rsid w:val="0072377B"/>
    <w:rsid w:val="007A1E92"/>
    <w:rsid w:val="007D7D45"/>
    <w:rsid w:val="00E20EDF"/>
    <w:rsid w:val="00EE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0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shimritl</dc:creator>
  <cp:lastModifiedBy>shanit</cp:lastModifiedBy>
  <cp:revision>5</cp:revision>
  <dcterms:created xsi:type="dcterms:W3CDTF">2018-01-07T10:05:00Z</dcterms:created>
  <dcterms:modified xsi:type="dcterms:W3CDTF">2018-01-07T10:15:00Z</dcterms:modified>
</cp:coreProperties>
</file>