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37"/>
        <w:bidiVisual/>
        <w:tblW w:w="12795" w:type="dxa"/>
        <w:tblLayout w:type="fixed"/>
        <w:tblLook w:val="04A0"/>
      </w:tblPr>
      <w:tblGrid>
        <w:gridCol w:w="980"/>
        <w:gridCol w:w="1326"/>
        <w:gridCol w:w="385"/>
        <w:gridCol w:w="1197"/>
        <w:gridCol w:w="307"/>
        <w:gridCol w:w="1087"/>
        <w:gridCol w:w="529"/>
        <w:gridCol w:w="888"/>
        <w:gridCol w:w="676"/>
        <w:gridCol w:w="742"/>
        <w:gridCol w:w="887"/>
        <w:gridCol w:w="672"/>
        <w:gridCol w:w="1241"/>
        <w:gridCol w:w="177"/>
        <w:gridCol w:w="59"/>
        <w:gridCol w:w="281"/>
        <w:gridCol w:w="889"/>
        <w:gridCol w:w="236"/>
        <w:gridCol w:w="236"/>
      </w:tblGrid>
      <w:tr w:rsidR="00052BFD" w:rsidTr="00052BFD">
        <w:trPr>
          <w:gridAfter w:val="2"/>
          <w:wAfter w:w="472" w:type="dxa"/>
          <w:trHeight w:val="366"/>
        </w:trPr>
        <w:tc>
          <w:tcPr>
            <w:tcW w:w="981" w:type="dxa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 w:hint="cs"/>
              </w:rPr>
            </w:pPr>
            <w:bookmarkStart w:id="0" w:name="RANGE!A1:I41"/>
            <w:bookmarkEnd w:id="0"/>
          </w:p>
        </w:tc>
        <w:tc>
          <w:tcPr>
            <w:tcW w:w="101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 w:line="240" w:lineRule="auto"/>
              <w:ind w:left="356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5748020</wp:posOffset>
                  </wp:positionH>
                  <wp:positionV relativeFrom="paragraph">
                    <wp:posOffset>-52705</wp:posOffset>
                  </wp:positionV>
                  <wp:extent cx="649605" cy="684530"/>
                  <wp:effectExtent l="19050" t="0" r="0" b="0"/>
                  <wp:wrapNone/>
                  <wp:docPr id="2" name="תמונה 5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1" w:name="RANGE!B1:H12"/>
          </w:p>
          <w:p w:rsidR="00052BFD" w:rsidRDefault="00052BFD" w:rsidP="00497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  <w:t>טבלת מעקב לתשלום שכר לחודש –</w:t>
            </w:r>
            <w:bookmarkEnd w:id="1"/>
            <w:r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ascii="Tahoma" w:eastAsia="Times New Roman" w:hAnsi="Tahoma" w:cs="Tahoma" w:hint="cs"/>
                <w:b/>
                <w:bCs/>
                <w:color w:val="002060"/>
                <w:sz w:val="28"/>
                <w:szCs w:val="28"/>
                <w:rtl/>
              </w:rPr>
              <w:t>דצמבר</w:t>
            </w:r>
            <w:r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497271">
              <w:rPr>
                <w:rFonts w:ascii="Tahoma" w:eastAsia="Times New Roman" w:hAnsi="Tahoma" w:cs="Tahoma" w:hint="cs"/>
                <w:b/>
                <w:bCs/>
                <w:color w:val="002060"/>
                <w:sz w:val="28"/>
                <w:szCs w:val="28"/>
                <w:rtl/>
              </w:rPr>
              <w:t>2018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730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052BFD"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  <w:t>ראשון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052BFD"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  <w:t>שני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052BFD"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  <w:t>שלישי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052BFD"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  <w:t>רביעי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052BFD"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  <w:t>חמישי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052BFD"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  <w:t>שישי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052BFD"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  <w:t>שבת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חתימת עובד על קבלת דמי כיס שבועיים</w:t>
            </w:r>
          </w:p>
        </w:tc>
      </w:tr>
      <w:tr w:rsidR="00052BFD" w:rsidTr="00052BFD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Default="00052BFD" w:rsidP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Default="00497271" w:rsidP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359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</w:tcPr>
          <w:p w:rsidR="00052BFD" w:rsidRDefault="00052BFD" w:rsidP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Default="00052BFD" w:rsidP="004972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Default="00052BFD" w:rsidP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8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Default="00052BFD" w:rsidP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C50837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אוזבקיסטן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Default="00497271" w:rsidP="0049727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Default="00052BFD" w:rsidP="0049727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proofErr w:type="spellStart"/>
            <w:r w:rsidR="00497271"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1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Default="00497271" w:rsidP="0049727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Default="00497271" w:rsidP="0049727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15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16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17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Default="00052BFD" w:rsidP="0049727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proofErr w:type="spellStart"/>
            <w:r w:rsidR="00497271"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2</w:t>
            </w:r>
            <w:proofErr w:type="spellEnd"/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Default="00052BFD" w:rsidP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Default="00052BFD" w:rsidP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C50837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אוזבקיסטן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245134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proofErr w:type="spellStart"/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סרילנקה</w:t>
            </w:r>
            <w:proofErr w:type="spellEnd"/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2BFD" w:rsidRDefault="00497271" w:rsidP="0049727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23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24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29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2BFD" w:rsidRPr="00052BFD" w:rsidRDefault="00245134" w:rsidP="00245134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פיליפינים</w:t>
            </w:r>
          </w:p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  <w:p w:rsidR="00052BFD" w:rsidRPr="00052BFD" w:rsidRDefault="00052BFD" w:rsidP="00497271">
            <w:pPr>
              <w:spacing w:after="0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2BFD" w:rsidRPr="00052BFD" w:rsidRDefault="00C50837" w:rsidP="00C5083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הונגריה</w:t>
            </w:r>
            <w:r w:rsidR="00245134"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br/>
              <w:t xml:space="preserve"> </w:t>
            </w:r>
            <w:proofErr w:type="spellStart"/>
            <w:r w:rsidR="00245134"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סרילנקה</w:t>
            </w:r>
            <w:proofErr w:type="spellEnd"/>
            <w:r w:rsidR="00245134"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br/>
            </w:r>
            <w:proofErr w:type="spellStart"/>
            <w:r w:rsidR="00245134"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מולדובה</w:t>
            </w:r>
            <w:proofErr w:type="spellEnd"/>
            <w:r w:rsidR="001E2A98"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br/>
              <w:t>הודו</w:t>
            </w:r>
            <w:r w:rsidR="001E2A98"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br/>
              <w:t>נפאל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2BFD" w:rsidRDefault="00C50837" w:rsidP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הונגריה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2BFD" w:rsidRDefault="00052BFD" w:rsidP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2BFD" w:rsidRDefault="00052BFD" w:rsidP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2BFD" w:rsidRPr="00052BFD" w:rsidRDefault="00052BFD" w:rsidP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32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49727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052BFD"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3</w:t>
            </w:r>
            <w:r w:rsidR="00497271"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497271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31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  <w:p w:rsidR="00245134" w:rsidRPr="00052BFD" w:rsidRDefault="00245134" w:rsidP="00245134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פיליפינים</w:t>
            </w:r>
          </w:p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4" w:rsidRPr="00052BFD" w:rsidRDefault="00C50837" w:rsidP="00245134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אוזבקיסטן</w:t>
            </w: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  <w:br/>
            </w: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 xml:space="preserve"> הונגריה</w:t>
            </w:r>
            <w:r w:rsidR="00245134"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  <w:br/>
            </w:r>
            <w:r w:rsidR="00245134"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 xml:space="preserve"> </w:t>
            </w:r>
            <w:proofErr w:type="spellStart"/>
            <w:r w:rsidR="00245134"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סרילנקה</w:t>
            </w:r>
            <w:proofErr w:type="spellEnd"/>
            <w:r w:rsidR="00245134"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  <w:br/>
            </w:r>
            <w:r w:rsidR="00245134"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 xml:space="preserve"> </w:t>
            </w:r>
            <w:proofErr w:type="spellStart"/>
            <w:r w:rsidR="00245134"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מולדובה</w:t>
            </w:r>
            <w:proofErr w:type="spellEnd"/>
            <w:r w:rsidR="00245134"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  <w:br/>
            </w:r>
            <w:r w:rsidR="00245134"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 xml:space="preserve"> פיליפינים</w:t>
            </w:r>
          </w:p>
          <w:p w:rsidR="00052BFD" w:rsidRPr="00052BFD" w:rsidRDefault="001E2A98" w:rsidP="00052BFD">
            <w:pPr>
              <w:spacing w:after="0"/>
              <w:jc w:val="center"/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הודו</w:t>
            </w: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  <w:br/>
            </w: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אוקריאנה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052BFD" w:rsidRDefault="00052BFD" w:rsidP="00052BF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312"/>
        </w:trPr>
        <w:tc>
          <w:tcPr>
            <w:tcW w:w="981" w:type="dxa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שכר חודשי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  <w:t>Payment for monthly salary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מקדמות אשר שולמו (מקדמות שבועיות)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Total allowance paid (weekly allowance)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סכום אשר התקבל מחוק סיעוד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Salary from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bituah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leumi</w:t>
            </w:r>
            <w:proofErr w:type="spellEnd"/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יצא לחופש בחג בתאריך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Went on vacation holiday on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עבד בחג בתאריך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Worked on the holiday on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סה"כ שולם עבור החג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Total paid for the holiday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ימי מחלה בחודש זה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Sick days taken this month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שולם עבור עבודה בחופשה שבועית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Paid working in weekend day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 xml:space="preserve">שולם עבור שעות נוספות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Paid for extra hours 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הפרשות לגמל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Pension deposit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סכום ששילם המעסיק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Amount paid by the employer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תאריך תשלום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Day of payment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70"/>
        </w:trPr>
        <w:tc>
          <w:tcPr>
            <w:tcW w:w="981" w:type="dxa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0" w:type="dxa"/>
            <w:gridSpan w:val="2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80"/>
        </w:trPr>
        <w:tc>
          <w:tcPr>
            <w:tcW w:w="981" w:type="dxa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720" w:type="dxa"/>
            <w:gridSpan w:val="7"/>
            <w:noWrap/>
            <w:vAlign w:val="bottom"/>
          </w:tcPr>
          <w:p w:rsidR="00052BFD" w:rsidRDefault="00052B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  <w:rtl/>
              </w:rPr>
            </w:pPr>
          </w:p>
          <w:p w:rsidR="00052BFD" w:rsidRDefault="00052B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  <w:rtl/>
              </w:rPr>
              <w:t xml:space="preserve">הצהרה על תשלום - </w:t>
            </w: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</w:rPr>
              <w:t>Declaration of Payment</w:t>
            </w:r>
          </w:p>
        </w:tc>
        <w:tc>
          <w:tcPr>
            <w:tcW w:w="2305" w:type="dxa"/>
            <w:gridSpan w:val="3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3" w:type="dxa"/>
            <w:gridSpan w:val="2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0" w:type="dxa"/>
            <w:gridSpan w:val="2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258"/>
        </w:trPr>
        <w:tc>
          <w:tcPr>
            <w:tcW w:w="981" w:type="dxa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2" w:type="dxa"/>
            <w:gridSpan w:val="2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4" w:type="dxa"/>
            <w:gridSpan w:val="2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16" w:type="dxa"/>
            <w:gridSpan w:val="2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8" w:type="dxa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05" w:type="dxa"/>
            <w:gridSpan w:val="3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3" w:type="dxa"/>
            <w:gridSpan w:val="2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0" w:type="dxa"/>
            <w:gridSpan w:val="2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258"/>
        </w:trPr>
        <w:tc>
          <w:tcPr>
            <w:tcW w:w="981" w:type="dxa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4" w:type="dxa"/>
            <w:gridSpan w:val="16"/>
            <w:noWrap/>
            <w:vAlign w:val="bottom"/>
            <w:hideMark/>
          </w:tcPr>
          <w:p w:rsidR="00052BFD" w:rsidRDefault="00052BFD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סה"כ שולם ___________  תאריך: __________ מזומן / צ'ק מס' __________ שם וחתימת העובד: _________________</w:t>
            </w:r>
          </w:p>
        </w:tc>
      </w:tr>
      <w:tr w:rsidR="00052BFD" w:rsidTr="00052BFD">
        <w:trPr>
          <w:gridAfter w:val="2"/>
          <w:wAfter w:w="472" w:type="dxa"/>
          <w:trHeight w:val="258"/>
        </w:trPr>
        <w:tc>
          <w:tcPr>
            <w:tcW w:w="12325" w:type="dxa"/>
            <w:gridSpan w:val="17"/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ind w:left="1107" w:hanging="1107"/>
              <w:rPr>
                <w:rFonts w:ascii="Tahoma" w:eastAsia="Times New Roman" w:hAnsi="Tahoma" w:cs="Tahoma"/>
                <w:color w:val="00206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2060"/>
                <w:sz w:val="18"/>
                <w:szCs w:val="18"/>
              </w:rPr>
              <w:t xml:space="preserve">                                   Total Paid and received ______________Date _________________________By cash /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18"/>
                <w:szCs w:val="18"/>
              </w:rPr>
              <w:t>Chque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18"/>
                <w:szCs w:val="18"/>
              </w:rPr>
              <w:t xml:space="preserve"> no.________              Employee's full name and signature ________________</w:t>
            </w:r>
          </w:p>
        </w:tc>
      </w:tr>
      <w:tr w:rsidR="00052BFD" w:rsidTr="00052BFD">
        <w:trPr>
          <w:gridAfter w:val="2"/>
          <w:wAfter w:w="472" w:type="dxa"/>
          <w:trHeight w:val="83"/>
        </w:trPr>
        <w:tc>
          <w:tcPr>
            <w:tcW w:w="981" w:type="dxa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2" w:type="dxa"/>
            <w:gridSpan w:val="2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4" w:type="dxa"/>
            <w:gridSpan w:val="2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16" w:type="dxa"/>
            <w:gridSpan w:val="2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4" w:type="dxa"/>
            <w:gridSpan w:val="2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9" w:type="dxa"/>
            <w:gridSpan w:val="2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3" w:type="dxa"/>
            <w:gridSpan w:val="2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7" w:type="dxa"/>
            <w:gridSpan w:val="3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9" w:type="dxa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gridAfter w:val="2"/>
          <w:wAfter w:w="472" w:type="dxa"/>
          <w:trHeight w:val="258"/>
        </w:trPr>
        <w:tc>
          <w:tcPr>
            <w:tcW w:w="981" w:type="dxa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  <w:rtl/>
              </w:rPr>
              <w:t xml:space="preserve">תשלומים נוספים - </w:t>
            </w: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</w:rPr>
              <w:t>Additional</w:t>
            </w: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</w:rPr>
              <w:t>payments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תאריך תשלום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BFD" w:rsidRDefault="0005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עבור מה שולם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BFD" w:rsidRDefault="0005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סך התשלום</w:t>
            </w: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  <w:t>Employee's signature on receiving allowance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trHeight w:val="70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trHeight w:val="258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52BFD" w:rsidRDefault="00052BF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52BFD" w:rsidTr="00052BFD">
        <w:trPr>
          <w:trHeight w:val="70"/>
        </w:trPr>
        <w:tc>
          <w:tcPr>
            <w:tcW w:w="981" w:type="dxa"/>
            <w:noWrap/>
            <w:vAlign w:val="bottom"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52BFD" w:rsidRDefault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52BFD" w:rsidRDefault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52BFD" w:rsidRDefault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52BFD" w:rsidRDefault="00052B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052BFD" w:rsidRDefault="00052BFD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052BFD" w:rsidRDefault="00052BFD" w:rsidP="00052BFD"/>
    <w:p w:rsidR="00052BFD" w:rsidRDefault="00052BFD" w:rsidP="00052BFD"/>
    <w:p w:rsidR="00052BFD" w:rsidRDefault="00052BFD" w:rsidP="00052BFD"/>
    <w:p w:rsidR="00052BFD" w:rsidRDefault="00052BFD" w:rsidP="00052BFD"/>
    <w:p w:rsidR="00052BFD" w:rsidRDefault="00052BFD" w:rsidP="00052BFD"/>
    <w:p w:rsidR="00A520E0" w:rsidRPr="00052BFD" w:rsidRDefault="00A520E0"/>
    <w:sectPr w:rsidR="00A520E0" w:rsidRPr="00052BFD" w:rsidSect="006A02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52BFD"/>
    <w:rsid w:val="00052BFD"/>
    <w:rsid w:val="001E2A98"/>
    <w:rsid w:val="00245134"/>
    <w:rsid w:val="00491FF8"/>
    <w:rsid w:val="00497271"/>
    <w:rsid w:val="006A0289"/>
    <w:rsid w:val="00A520E0"/>
    <w:rsid w:val="00AA67E0"/>
    <w:rsid w:val="00C5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F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shimritl</dc:creator>
  <cp:lastModifiedBy>shanit</cp:lastModifiedBy>
  <cp:revision>6</cp:revision>
  <dcterms:created xsi:type="dcterms:W3CDTF">2018-01-07T13:10:00Z</dcterms:created>
  <dcterms:modified xsi:type="dcterms:W3CDTF">2018-01-07T13:16:00Z</dcterms:modified>
</cp:coreProperties>
</file>