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37"/>
        <w:bidiVisual/>
        <w:tblW w:w="12797" w:type="dxa"/>
        <w:tblLayout w:type="fixed"/>
        <w:tblLook w:val="04A0"/>
      </w:tblPr>
      <w:tblGrid>
        <w:gridCol w:w="981"/>
        <w:gridCol w:w="1327"/>
        <w:gridCol w:w="385"/>
        <w:gridCol w:w="1197"/>
        <w:gridCol w:w="307"/>
        <w:gridCol w:w="1087"/>
        <w:gridCol w:w="529"/>
        <w:gridCol w:w="888"/>
        <w:gridCol w:w="676"/>
        <w:gridCol w:w="742"/>
        <w:gridCol w:w="887"/>
        <w:gridCol w:w="672"/>
        <w:gridCol w:w="1241"/>
        <w:gridCol w:w="177"/>
        <w:gridCol w:w="59"/>
        <w:gridCol w:w="281"/>
        <w:gridCol w:w="889"/>
        <w:gridCol w:w="236"/>
        <w:gridCol w:w="236"/>
      </w:tblGrid>
      <w:tr w:rsidR="007B0434" w:rsidRPr="0003213E" w:rsidTr="001753CC">
        <w:trPr>
          <w:gridAfter w:val="2"/>
          <w:wAfter w:w="472" w:type="dxa"/>
          <w:trHeight w:val="366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RANGE!A1:I41"/>
            <w:bookmarkEnd w:id="0"/>
          </w:p>
        </w:tc>
        <w:tc>
          <w:tcPr>
            <w:tcW w:w="1011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Default="007B0434" w:rsidP="001753CC">
            <w:pPr>
              <w:spacing w:after="0" w:line="240" w:lineRule="auto"/>
              <w:ind w:left="356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</w:pPr>
            <w:bookmarkStart w:id="1" w:name="RANGE!B1:H12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5748020</wp:posOffset>
                  </wp:positionH>
                  <wp:positionV relativeFrom="paragraph">
                    <wp:posOffset>-52705</wp:posOffset>
                  </wp:positionV>
                  <wp:extent cx="649605" cy="684530"/>
                  <wp:effectExtent l="19050" t="0" r="0" b="0"/>
                  <wp:wrapNone/>
                  <wp:docPr id="2" name="תמונה 5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0434" w:rsidRDefault="007B0434" w:rsidP="00C90F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>טבלת מעקב לתשלום שכר</w:t>
            </w: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 xml:space="preserve">לחודש </w:t>
            </w:r>
            <w:r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  <w:t>–</w:t>
            </w:r>
            <w:bookmarkEnd w:id="1"/>
            <w:r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 xml:space="preserve"> אפריל </w:t>
            </w:r>
            <w:r w:rsidR="00C90F80"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</w:rPr>
              <w:t>2018</w:t>
            </w:r>
          </w:p>
          <w:p w:rsidR="007B0434" w:rsidRPr="0003213E" w:rsidRDefault="007B0434" w:rsidP="001753CC">
            <w:pPr>
              <w:tabs>
                <w:tab w:val="left" w:pos="973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1046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4" w:rsidRPr="0003213E" w:rsidRDefault="007B0434" w:rsidP="00175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ראשון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4" w:rsidRPr="0003213E" w:rsidRDefault="007B0434" w:rsidP="00175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שני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4" w:rsidRPr="0003213E" w:rsidRDefault="007B0434" w:rsidP="00175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שלישי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4" w:rsidRPr="0003213E" w:rsidRDefault="007B0434" w:rsidP="00175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רביעי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4" w:rsidRPr="0003213E" w:rsidRDefault="007B0434" w:rsidP="00175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חמישי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4" w:rsidRPr="0003213E" w:rsidRDefault="007B0434" w:rsidP="00175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שישי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4" w:rsidRPr="0003213E" w:rsidRDefault="007B0434" w:rsidP="00175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שבת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7E336B"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חתימת עובד על קבלת דמי כיס שבועיים</w:t>
            </w:r>
          </w:p>
        </w:tc>
      </w:tr>
      <w:tr w:rsidR="007B0434" w:rsidRPr="0003213E" w:rsidTr="001753C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7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0748C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915807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9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14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F41EF2" w:rsidRDefault="00F41EF2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</w:pPr>
            <w:proofErr w:type="spellStart"/>
            <w:r w:rsidRPr="00F41EF2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מולדובה</w:t>
            </w:r>
            <w:proofErr w:type="spellEnd"/>
            <w:r w:rsidR="000C08DF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proofErr w:type="spellStart"/>
            <w:r w:rsidR="000C08DF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אוקריאנה</w:t>
            </w:r>
            <w:proofErr w:type="spellEnd"/>
            <w:r w:rsidR="00743386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proofErr w:type="spellStart"/>
            <w:r w:rsidR="00743386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גיאורגיה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F41EF2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</w:pPr>
            <w:proofErr w:type="spellStart"/>
            <w:r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מולדובה</w:t>
            </w:r>
            <w:proofErr w:type="spellEnd"/>
            <w:r w:rsidR="000C08DF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r w:rsidR="000C08DF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 xml:space="preserve"> </w:t>
            </w:r>
            <w:proofErr w:type="spellStart"/>
            <w:r w:rsidR="000C08DF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אוקריאנה</w:t>
            </w:r>
            <w:proofErr w:type="spellEnd"/>
            <w:r w:rsidR="00743386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proofErr w:type="spellStart"/>
            <w:r w:rsidR="00743386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גיאורגיה</w:t>
            </w:r>
            <w:proofErr w:type="spellEnd"/>
            <w:r w:rsidR="00660D71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r w:rsidR="00660D71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פיליפינים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8A" w:rsidRPr="00C437F9" w:rsidRDefault="00762D8A" w:rsidP="00762D8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315A06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43386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</w:pPr>
            <w:r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נפאל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ind w:right="-28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7B0434" w:rsidP="00C90F80">
            <w:pPr>
              <w:bidi w:val="0"/>
              <w:spacing w:after="0" w:line="240" w:lineRule="auto"/>
              <w:ind w:right="-28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C90F80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7B0434" w:rsidP="00C90F80">
            <w:pPr>
              <w:bidi w:val="0"/>
              <w:spacing w:after="0" w:line="240" w:lineRule="auto"/>
              <w:ind w:right="-28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C90F80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7B0434" w:rsidP="00C90F8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C90F80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7B0434" w:rsidP="00C90F8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C90F80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21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62D8A" w:rsidRPr="00C437F9" w:rsidRDefault="00762D8A" w:rsidP="00762D8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0748C9" w:rsidRDefault="0026106F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</w:pPr>
            <w:r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הונגריה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0748C9" w:rsidRDefault="0026106F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</w:pPr>
            <w:r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הונגריה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0748C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62D8A" w:rsidRPr="00C437F9" w:rsidRDefault="00762D8A" w:rsidP="00762D8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62D8A" w:rsidRPr="00C437F9" w:rsidRDefault="00762D8A" w:rsidP="00762D8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C90F80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C90F8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C90F80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C90F8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C90F80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C90F8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C90F80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8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8A" w:rsidRPr="00C437F9" w:rsidRDefault="00762D8A" w:rsidP="00762D8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8A" w:rsidRPr="00C437F9" w:rsidRDefault="00762D8A" w:rsidP="00762D8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E140CC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7B0434" w:rsidP="00C90F8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C90F80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C90F80" w:rsidP="00C90F80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743386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</w:pPr>
            <w:r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נפאל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34" w:rsidRPr="00C437F9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312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355B45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355B45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שכר חודשי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355B45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355B45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  <w:t>Payment for monthly salary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מקדמות אשר שולמו (מקדמות שבועיות)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Total allowance paid (weekly allowance)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סכום אשר התקבל מחוק סיעוד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Salary from </w:t>
            </w:r>
            <w:proofErr w:type="spellStart"/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bituah</w:t>
            </w:r>
            <w:proofErr w:type="spellEnd"/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leumi</w:t>
            </w:r>
            <w:proofErr w:type="spellEnd"/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יצא לחופש בחג בתאריך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Went on vacation holiday on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עבד בחג בתאריך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Worked on the holiday on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סה"כ שולם עבור החג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Total paid for the holiday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ימי מחלה בחודש זה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Sick days taken this month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שולם עבור עבודה בחופשה שבועית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Paid working in weekend day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 xml:space="preserve">שולם עבור שעות נוספות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Paid for extra hours 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הפרשות לגמל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Pension deposit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סכום ששילם המעסיק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Amount paid by the employer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תאריך תשלום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Day of payment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70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80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20" w:type="dxa"/>
            <w:gridSpan w:val="7"/>
            <w:shd w:val="clear" w:color="auto" w:fill="auto"/>
            <w:noWrap/>
            <w:vAlign w:val="bottom"/>
            <w:hideMark/>
          </w:tcPr>
          <w:p w:rsidR="007B0434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</w:p>
          <w:p w:rsidR="007B0434" w:rsidRPr="0003213E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  <w:rtl/>
              </w:rPr>
              <w:t xml:space="preserve">הצהרה על תשלום - </w:t>
            </w: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</w:rPr>
              <w:t>Declaration of Payment</w:t>
            </w:r>
          </w:p>
        </w:tc>
        <w:tc>
          <w:tcPr>
            <w:tcW w:w="2305" w:type="dxa"/>
            <w:gridSpan w:val="3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5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5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B0434" w:rsidRPr="006E49E6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44" w:type="dxa"/>
            <w:gridSpan w:val="16"/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סה"כ שולם ___________  תאריך: __________</w:t>
            </w:r>
            <w:r>
              <w:rPr>
                <w:rFonts w:ascii="Tahoma" w:eastAsia="Times New Roman" w:hAnsi="Tahoma" w:cs="Tahoma" w:hint="cs"/>
                <w:color w:val="002060"/>
                <w:sz w:val="20"/>
                <w:szCs w:val="20"/>
                <w:rtl/>
              </w:rPr>
              <w:t xml:space="preserve"> </w:t>
            </w: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מזומן / צ'ק מס' __________ שם וחתימת העובד: _________________</w:t>
            </w:r>
          </w:p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</w:pPr>
          </w:p>
        </w:tc>
      </w:tr>
      <w:tr w:rsidR="007B0434" w:rsidRPr="006E49E6" w:rsidTr="001753CC">
        <w:trPr>
          <w:gridAfter w:val="2"/>
          <w:wAfter w:w="472" w:type="dxa"/>
          <w:trHeight w:val="258"/>
        </w:trPr>
        <w:tc>
          <w:tcPr>
            <w:tcW w:w="12325" w:type="dxa"/>
            <w:gridSpan w:val="17"/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ind w:left="1107" w:hanging="1107"/>
              <w:rPr>
                <w:rFonts w:ascii="Tahoma" w:eastAsia="Times New Roman" w:hAnsi="Tahoma" w:cs="Tahoma"/>
                <w:color w:val="002060"/>
                <w:sz w:val="18"/>
                <w:szCs w:val="18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 xml:space="preserve">                                   Total Paid and received ______________Date _________________________By cash / </w:t>
            </w:r>
            <w:proofErr w:type="spellStart"/>
            <w:r w:rsidRPr="007E336B"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>Chque</w:t>
            </w:r>
            <w:proofErr w:type="spellEnd"/>
            <w:r w:rsidRPr="007E336B"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 xml:space="preserve"> no.________              Employee's full name and signature ________________</w:t>
            </w:r>
          </w:p>
        </w:tc>
      </w:tr>
      <w:tr w:rsidR="007B0434" w:rsidRPr="0003213E" w:rsidTr="001753CC">
        <w:trPr>
          <w:gridAfter w:val="2"/>
          <w:wAfter w:w="472" w:type="dxa"/>
          <w:trHeight w:val="8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gridAfter w:val="2"/>
          <w:wAfter w:w="472" w:type="dxa"/>
          <w:trHeight w:val="25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455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  <w:rtl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  <w:rtl/>
              </w:rPr>
              <w:t xml:space="preserve">תשלומים נוספים - </w:t>
            </w: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  <w:t>Additional</w:t>
            </w: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  <w:rtl/>
              </w:rPr>
              <w:t xml:space="preserve"> </w:t>
            </w: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  <w:t>payments</w:t>
            </w:r>
          </w:p>
          <w:p w:rsidR="007B0434" w:rsidRPr="007E336B" w:rsidRDefault="007B0434" w:rsidP="001753CC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7E336B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trHeight w:val="300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54143E" w:rsidRDefault="007B0434" w:rsidP="00175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5414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תאריך תשלום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4" w:rsidRPr="0054143E" w:rsidRDefault="007B0434" w:rsidP="00175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5414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עבור מה שולם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34" w:rsidRPr="0054143E" w:rsidRDefault="007B0434" w:rsidP="00175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5414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סך התשלום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34" w:rsidRPr="005414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5414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  <w:t>Employee's signature on receiving allowance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trHeight w:val="70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trHeight w:val="258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0434" w:rsidRPr="0003213E" w:rsidTr="001753CC">
        <w:trPr>
          <w:trHeight w:val="70"/>
        </w:trPr>
        <w:tc>
          <w:tcPr>
            <w:tcW w:w="981" w:type="dxa"/>
            <w:shd w:val="clear" w:color="auto" w:fill="auto"/>
            <w:noWrap/>
            <w:vAlign w:val="bottom"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B0434" w:rsidRPr="000321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B0434" w:rsidRPr="000321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B0434" w:rsidRPr="000321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4948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B0434" w:rsidRPr="0003213E" w:rsidRDefault="007B0434" w:rsidP="001753C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7B0434" w:rsidRPr="0003213E" w:rsidRDefault="007B0434" w:rsidP="001753CC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0434" w:rsidRPr="0003213E" w:rsidRDefault="007B0434" w:rsidP="007B0434"/>
    <w:p w:rsidR="007B0434" w:rsidRPr="00421D2F" w:rsidRDefault="007B0434" w:rsidP="007B0434"/>
    <w:p w:rsidR="007B0434" w:rsidRPr="00315A06" w:rsidRDefault="007B0434" w:rsidP="007B0434"/>
    <w:p w:rsidR="007A6800" w:rsidRPr="007B0434" w:rsidRDefault="007A6800" w:rsidP="007B0434"/>
    <w:sectPr w:rsidR="007A6800" w:rsidRPr="007B0434" w:rsidSect="006E49E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434"/>
    <w:rsid w:val="00072EF5"/>
    <w:rsid w:val="000C08DF"/>
    <w:rsid w:val="0026106F"/>
    <w:rsid w:val="00660D71"/>
    <w:rsid w:val="006A0289"/>
    <w:rsid w:val="00743386"/>
    <w:rsid w:val="00762D8A"/>
    <w:rsid w:val="007A6800"/>
    <w:rsid w:val="007B0434"/>
    <w:rsid w:val="00AE4E6C"/>
    <w:rsid w:val="00C90F80"/>
    <w:rsid w:val="00C92A70"/>
    <w:rsid w:val="00D46BDB"/>
    <w:rsid w:val="00E579B4"/>
    <w:rsid w:val="00F4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3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shimritl</dc:creator>
  <cp:lastModifiedBy>shanit</cp:lastModifiedBy>
  <cp:revision>8</cp:revision>
  <dcterms:created xsi:type="dcterms:W3CDTF">2018-01-03T12:13:00Z</dcterms:created>
  <dcterms:modified xsi:type="dcterms:W3CDTF">2018-01-04T08:14:00Z</dcterms:modified>
</cp:coreProperties>
</file>