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587" w:type="dxa"/>
        <w:tblInd w:w="-524" w:type="dxa"/>
        <w:tblLook w:val="04A0"/>
      </w:tblPr>
      <w:tblGrid>
        <w:gridCol w:w="2401"/>
        <w:gridCol w:w="1016"/>
        <w:gridCol w:w="178"/>
        <w:gridCol w:w="2410"/>
        <w:gridCol w:w="4582"/>
      </w:tblGrid>
      <w:tr w:rsidR="00D446FA" w:rsidRPr="00EC079D" w:rsidTr="00D446FA">
        <w:trPr>
          <w:trHeight w:val="1889"/>
        </w:trPr>
        <w:tc>
          <w:tcPr>
            <w:tcW w:w="105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46FA" w:rsidRDefault="006036E0" w:rsidP="00D4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noProof/>
                <w:sz w:val="52"/>
                <w:szCs w:val="52"/>
              </w:rPr>
              <w:drawing>
                <wp:inline distT="0" distB="0" distL="0" distR="0">
                  <wp:extent cx="590550" cy="619125"/>
                  <wp:effectExtent l="19050" t="0" r="0" b="0"/>
                  <wp:docPr id="5" name="תמונה 5" descr="on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n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FA" w:rsidRPr="00375BF4" w:rsidRDefault="00D446FA" w:rsidP="00FA043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</w:rPr>
            </w:pPr>
            <w:r w:rsidRPr="00375BF4">
              <w:rPr>
                <w:rFonts w:ascii="Arial" w:eastAsia="Times New Roman" w:hAnsi="Arial"/>
                <w:sz w:val="32"/>
                <w:szCs w:val="32"/>
              </w:rPr>
              <w:t xml:space="preserve">List Of Holidays For </w:t>
            </w:r>
            <w:r w:rsidR="00710D6A" w:rsidRPr="00375BF4"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</w:rPr>
              <w:t>Sri-Lanka</w:t>
            </w:r>
            <w:r w:rsidRPr="00375BF4">
              <w:rPr>
                <w:rFonts w:ascii="Arial" w:eastAsia="Times New Roman" w:hAnsi="Arial"/>
                <w:b/>
                <w:bCs/>
                <w:sz w:val="32"/>
                <w:szCs w:val="32"/>
              </w:rPr>
              <w:t xml:space="preserve"> </w:t>
            </w:r>
            <w:r w:rsidRPr="00375BF4">
              <w:rPr>
                <w:rFonts w:ascii="Arial" w:eastAsia="Times New Roman" w:hAnsi="Arial"/>
                <w:sz w:val="32"/>
                <w:szCs w:val="32"/>
              </w:rPr>
              <w:t>Workers</w:t>
            </w:r>
            <w:r w:rsidR="00375BF4" w:rsidRPr="00375BF4">
              <w:rPr>
                <w:rFonts w:ascii="Arial" w:eastAsia="Times New Roman" w:hAnsi="Arial"/>
                <w:b/>
                <w:bCs/>
                <w:sz w:val="32"/>
                <w:szCs w:val="32"/>
              </w:rPr>
              <w:t xml:space="preserve"> </w:t>
            </w:r>
            <w:r w:rsidR="00B8051F">
              <w:rPr>
                <w:rFonts w:ascii="Arial" w:eastAsia="Times New Roman" w:hAnsi="Arial"/>
                <w:b/>
                <w:bCs/>
                <w:color w:val="0000FF"/>
                <w:sz w:val="32"/>
                <w:szCs w:val="32"/>
                <w:u w:val="single"/>
              </w:rPr>
              <w:t>201</w:t>
            </w:r>
            <w:r w:rsidR="00FA043F">
              <w:rPr>
                <w:rFonts w:ascii="Arial" w:eastAsia="Times New Roman" w:hAnsi="Arial"/>
                <w:b/>
                <w:bCs/>
                <w:color w:val="0000FF"/>
                <w:sz w:val="32"/>
                <w:szCs w:val="32"/>
                <w:u w:val="single"/>
              </w:rPr>
              <w:t>8</w:t>
            </w:r>
          </w:p>
          <w:p w:rsidR="00D446FA" w:rsidRPr="003D1251" w:rsidRDefault="00D446FA" w:rsidP="006F330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  <w:r w:rsidRPr="00375BF4"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  <w:rtl/>
              </w:rPr>
              <w:t>חגים של העובדים מ</w:t>
            </w:r>
            <w:r w:rsidR="006F3307">
              <w:rPr>
                <w:rFonts w:ascii="Arial" w:eastAsia="Times New Roman" w:hAnsi="Arial" w:hint="cs"/>
                <w:b/>
                <w:bCs/>
                <w:sz w:val="32"/>
                <w:szCs w:val="32"/>
                <w:u w:val="single"/>
                <w:rtl/>
              </w:rPr>
              <w:t>סרילנקה</w:t>
            </w:r>
          </w:p>
        </w:tc>
      </w:tr>
      <w:tr w:rsidR="00D446FA" w:rsidRPr="00EC079D" w:rsidTr="00710D6A">
        <w:trPr>
          <w:trHeight w:val="937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FA" w:rsidRPr="003D1251" w:rsidRDefault="003D1251" w:rsidP="003D125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sz w:val="27"/>
                <w:szCs w:val="27"/>
                <w:rtl/>
              </w:rPr>
              <w:t>ח</w:t>
            </w:r>
            <w:r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  <w:t>תימת העוב</w:t>
            </w:r>
            <w:r>
              <w:rPr>
                <w:rFonts w:ascii="Arial" w:eastAsia="Times New Roman" w:hAnsi="Arial" w:hint="cs"/>
                <w:b/>
                <w:bCs/>
                <w:sz w:val="27"/>
                <w:szCs w:val="27"/>
                <w:rtl/>
              </w:rPr>
              <w:t xml:space="preserve">ד 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  <w:t xml:space="preserve">  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</w:rPr>
              <w:t>Worker</w:t>
            </w:r>
            <w:r>
              <w:rPr>
                <w:rFonts w:ascii="Arial" w:eastAsia="Times New Roman" w:hAnsi="Arial"/>
                <w:b/>
                <w:bCs/>
                <w:sz w:val="27"/>
                <w:szCs w:val="27"/>
              </w:rPr>
              <w:t xml:space="preserve"> sign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3D1251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3D1251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Holiday</w:t>
            </w:r>
          </w:p>
        </w:tc>
      </w:tr>
      <w:tr w:rsidR="00213C5C" w:rsidRPr="00EC079D" w:rsidTr="00710D6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5C" w:rsidRPr="00EC079D" w:rsidRDefault="00213C5C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5C" w:rsidRDefault="00213C5C" w:rsidP="00DA1E5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01.01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5C" w:rsidRPr="0095799C" w:rsidRDefault="00213C5C" w:rsidP="00213C5C">
            <w:pPr>
              <w:shd w:val="clear" w:color="auto" w:fill="FFFFFF"/>
              <w:bidi w:val="0"/>
              <w:spacing w:after="0" w:line="240" w:lineRule="auto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New years day</w:t>
            </w:r>
          </w:p>
        </w:tc>
      </w:tr>
      <w:tr w:rsidR="00213C5C" w:rsidRPr="00EC079D" w:rsidTr="00213C5C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5C" w:rsidRPr="00EC079D" w:rsidRDefault="00213C5C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5C" w:rsidRDefault="00213C5C" w:rsidP="00605EA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</w:t>
            </w:r>
            <w:r w:rsidR="00605EA5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4</w:t>
            </w:r>
            <w:r w:rsidR="00FA043F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-15</w:t>
            </w: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5C" w:rsidRPr="0095799C" w:rsidRDefault="00213C5C" w:rsidP="00213C5C">
            <w:pPr>
              <w:shd w:val="clear" w:color="auto" w:fill="FFFFFF"/>
              <w:bidi w:val="0"/>
              <w:spacing w:after="0" w:line="240" w:lineRule="auto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Thamil thai pongal day</w:t>
            </w:r>
          </w:p>
        </w:tc>
      </w:tr>
      <w:tr w:rsidR="00605EA5" w:rsidRPr="00EC079D" w:rsidTr="00213C5C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A5" w:rsidRPr="00EC079D" w:rsidRDefault="00605EA5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A5" w:rsidRDefault="00FA043F" w:rsidP="00605EA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31</w:t>
            </w:r>
            <w:r w:rsidR="00605EA5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A5" w:rsidRDefault="00FA043F" w:rsidP="00213C5C">
            <w:pPr>
              <w:shd w:val="clear" w:color="auto" w:fill="FFFFFF"/>
              <w:bidi w:val="0"/>
              <w:spacing w:after="0" w:line="240" w:lineRule="auto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Navam</w:t>
            </w:r>
            <w:r w:rsidR="00605EA5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full moon poya</w:t>
            </w:r>
          </w:p>
        </w:tc>
      </w:tr>
      <w:tr w:rsidR="00B8051F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1F" w:rsidRPr="00EC079D" w:rsidRDefault="00B8051F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1F" w:rsidRDefault="00B8051F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04.02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1F" w:rsidRPr="0095799C" w:rsidRDefault="00B8051F" w:rsidP="00213C5C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National day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F60DBD" w:rsidRDefault="00FA043F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01</w:t>
            </w:r>
            <w:r w:rsidR="00FC0BC8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375BF4" w:rsidRDefault="00605EA5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Ma</w:t>
            </w:r>
            <w:r w:rsidR="00375BF4"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din Full Moon Poya Day 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F60DBD" w:rsidRDefault="00FA043F" w:rsidP="00605EA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30.03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213C5C" w:rsidP="006E7A7B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Good Friday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213C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F60DBD" w:rsidRDefault="00FA043F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31.03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213C5C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Bak Full Moon Poya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F60DBD" w:rsidRDefault="00FC0BC8" w:rsidP="00301FC1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01.05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605EA5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May</w:t>
            </w:r>
            <w:r w:rsidR="00213C5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day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F60DBD" w:rsidRDefault="00FA043F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29.05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301FC1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Poson Full Moon Poya Day 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213C5C" w:rsidRDefault="00301FC1" w:rsidP="00213C5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F60DBD" w:rsidRDefault="00FA043F" w:rsidP="00DA1E5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15</w:t>
            </w:r>
            <w:r w:rsidR="008E4925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213C5C" w:rsidP="00FC0BC8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Eid al-Fitr (End of Ramadan)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F60DBD" w:rsidRDefault="00FA043F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27.07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213C5C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Esala Full Moon Poya Day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F60DBD" w:rsidRDefault="00FA043F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29</w:t>
            </w:r>
            <w:r w:rsidR="008E4925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301FC1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Binara Full Moon Poya Day 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F60DBD" w:rsidRDefault="00FA043F" w:rsidP="00DA1E5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24</w:t>
            </w:r>
            <w:r w:rsidR="008E4925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.10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301FC1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Vap Full Moon Poya Day 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F60DBD" w:rsidRDefault="00FA043F" w:rsidP="00605EA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06.11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301FC1" w:rsidP="00213C5C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D</w:t>
            </w:r>
            <w:r w:rsidR="00605EA5">
              <w:rPr>
                <w:rFonts w:ascii="Arial" w:eastAsia="Times New Roman" w:hAnsi="Arial"/>
                <w:color w:val="3E3E3E"/>
                <w:sz w:val="24"/>
                <w:szCs w:val="24"/>
              </w:rPr>
              <w:t>eepav</w:t>
            </w:r>
            <w:r w:rsidR="00213C5C">
              <w:rPr>
                <w:rFonts w:ascii="Arial" w:eastAsia="Times New Roman" w:hAnsi="Arial"/>
                <w:color w:val="3E3E3E"/>
                <w:sz w:val="24"/>
                <w:szCs w:val="24"/>
              </w:rPr>
              <w:t>ali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F60DBD" w:rsidRDefault="00FA043F" w:rsidP="00DA1E5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20.11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FA043F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Milad un nabi     </w:t>
            </w:r>
          </w:p>
        </w:tc>
      </w:tr>
      <w:tr w:rsidR="00605EA5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A5" w:rsidRPr="00EC079D" w:rsidRDefault="00605EA5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A5" w:rsidRDefault="00FA043F" w:rsidP="008E492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22.11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A5" w:rsidRPr="0095799C" w:rsidRDefault="00FA043F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Il Full Moon Poya Day</w:t>
            </w:r>
          </w:p>
        </w:tc>
      </w:tr>
      <w:tr w:rsidR="00605EA5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A5" w:rsidRPr="00EC079D" w:rsidRDefault="00605EA5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A5" w:rsidRDefault="00FA043F" w:rsidP="00DA1E5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22</w:t>
            </w:r>
            <w:r w:rsidR="00605EA5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A5" w:rsidRDefault="00605EA5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Unduvap full moon poya</w:t>
            </w:r>
          </w:p>
        </w:tc>
      </w:tr>
      <w:tr w:rsidR="00301FC1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F60DBD" w:rsidRDefault="00301FC1" w:rsidP="00DA1E5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25.12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375BF4" w:rsidRDefault="00301FC1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Christmas Day </w:t>
            </w:r>
          </w:p>
        </w:tc>
      </w:tr>
      <w:tr w:rsidR="00FA043F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F" w:rsidRPr="00EC079D" w:rsidRDefault="00FA043F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F" w:rsidRDefault="00FA043F" w:rsidP="00DA1E5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31.12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F" w:rsidRPr="0095799C" w:rsidRDefault="00FA043F" w:rsidP="00375BF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New years eve</w:t>
            </w:r>
          </w:p>
        </w:tc>
      </w:tr>
      <w:tr w:rsidR="00301FC1" w:rsidRPr="00EC079D" w:rsidTr="00D446FA">
        <w:trPr>
          <w:trHeight w:val="1298"/>
        </w:trPr>
        <w:tc>
          <w:tcPr>
            <w:tcW w:w="105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C1" w:rsidRPr="002A2FAB" w:rsidRDefault="00301FC1" w:rsidP="007A24B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 xml:space="preserve">העובד יבחר 9 ימי חג על פי דתו כל יום חג בן </w:t>
            </w:r>
            <w:r w:rsidR="007A24BB">
              <w:rPr>
                <w:rFonts w:ascii="Arial" w:eastAsia="Times New Roman" w:hAnsi="Arial"/>
                <w:b/>
                <w:bCs/>
                <w:sz w:val="28"/>
                <w:szCs w:val="28"/>
              </w:rPr>
              <w:t>24</w:t>
            </w: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 xml:space="preserve">  שעות.</w:t>
            </w:r>
          </w:p>
          <w:p w:rsidR="00301FC1" w:rsidRPr="002A2FAB" w:rsidRDefault="00301FC1" w:rsidP="00375BF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>The worker can choose 9 holidays according to his religious.</w:t>
            </w:r>
          </w:p>
          <w:p w:rsidR="00301FC1" w:rsidRPr="002A2FAB" w:rsidRDefault="00301FC1" w:rsidP="007A24BB">
            <w:pPr>
              <w:bidi w:val="0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Every exit for a holiday is of</w:t>
            </w: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 xml:space="preserve"> </w:t>
            </w:r>
            <w:r w:rsidR="007A24BB">
              <w:rPr>
                <w:rFonts w:ascii="Arial" w:eastAsia="Times New Roman" w:hAnsi="Arial"/>
                <w:b/>
                <w:bCs/>
                <w:sz w:val="28"/>
                <w:szCs w:val="28"/>
              </w:rPr>
              <w:t>24</w:t>
            </w: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 xml:space="preserve"> hours.</w:t>
            </w:r>
          </w:p>
        </w:tc>
      </w:tr>
      <w:tr w:rsidR="00301FC1" w:rsidRPr="00EC079D" w:rsidTr="00D446FA">
        <w:trPr>
          <w:trHeight w:val="499"/>
        </w:trPr>
        <w:tc>
          <w:tcPr>
            <w:tcW w:w="10587" w:type="dxa"/>
            <w:gridSpan w:val="5"/>
            <w:shd w:val="clear" w:color="auto" w:fill="auto"/>
            <w:noWrap/>
            <w:vAlign w:val="center"/>
            <w:hideMark/>
          </w:tcPr>
          <w:p w:rsidR="00301FC1" w:rsidRPr="00375BF4" w:rsidRDefault="00301FC1" w:rsidP="00D446F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sz w:val="44"/>
                <w:szCs w:val="44"/>
              </w:rPr>
            </w:pPr>
            <w:r w:rsidRPr="00375BF4">
              <w:rPr>
                <w:rFonts w:ascii="Arial" w:eastAsia="Times New Roman" w:hAnsi="Arial"/>
                <w:b/>
                <w:bCs/>
                <w:i/>
                <w:iCs/>
                <w:sz w:val="44"/>
                <w:szCs w:val="44"/>
              </w:rPr>
              <w:t>HAPPY  HOLIDAYS</w:t>
            </w:r>
          </w:p>
        </w:tc>
      </w:tr>
      <w:tr w:rsidR="00301FC1" w:rsidRPr="00EC079D" w:rsidTr="00D446FA">
        <w:trPr>
          <w:trHeight w:val="255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shd w:val="clear" w:color="auto" w:fill="auto"/>
            <w:noWrap/>
            <w:vAlign w:val="center"/>
            <w:hideMark/>
          </w:tcPr>
          <w:p w:rsidR="00301FC1" w:rsidRPr="00EC079D" w:rsidRDefault="00301FC1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F71797" w:rsidRDefault="00F71797" w:rsidP="00375BF4">
      <w:pPr>
        <w:rPr>
          <w:rtl/>
        </w:rPr>
      </w:pPr>
    </w:p>
    <w:sectPr w:rsidR="00F71797" w:rsidSect="00D446FA">
      <w:pgSz w:w="11906" w:h="16838"/>
      <w:pgMar w:top="720" w:right="1134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010" w:rsidRDefault="00050010" w:rsidP="00375BF4">
      <w:pPr>
        <w:spacing w:after="0" w:line="240" w:lineRule="auto"/>
      </w:pPr>
      <w:r>
        <w:separator/>
      </w:r>
    </w:p>
  </w:endnote>
  <w:endnote w:type="continuationSeparator" w:id="1">
    <w:p w:rsidR="00050010" w:rsidRDefault="00050010" w:rsidP="0037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010" w:rsidRDefault="00050010" w:rsidP="00375BF4">
      <w:pPr>
        <w:spacing w:after="0" w:line="240" w:lineRule="auto"/>
      </w:pPr>
      <w:r>
        <w:separator/>
      </w:r>
    </w:p>
  </w:footnote>
  <w:footnote w:type="continuationSeparator" w:id="1">
    <w:p w:rsidR="00050010" w:rsidRDefault="00050010" w:rsidP="0037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67D"/>
    <w:multiLevelType w:val="hybridMultilevel"/>
    <w:tmpl w:val="67D82CE8"/>
    <w:lvl w:ilvl="0" w:tplc="6218CF62">
      <w:start w:val="1"/>
      <w:numFmt w:val="decimalZero"/>
      <w:lvlText w:val="%1"/>
      <w:lvlJc w:val="left"/>
      <w:pPr>
        <w:ind w:left="2" w:hanging="18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833" w:hanging="360"/>
      </w:pPr>
    </w:lvl>
    <w:lvl w:ilvl="2" w:tplc="0409001B" w:tentative="1">
      <w:start w:val="1"/>
      <w:numFmt w:val="lowerRoman"/>
      <w:lvlText w:val="%3."/>
      <w:lvlJc w:val="right"/>
      <w:pPr>
        <w:ind w:left="-17113" w:hanging="180"/>
      </w:pPr>
    </w:lvl>
    <w:lvl w:ilvl="3" w:tplc="0409000F" w:tentative="1">
      <w:start w:val="1"/>
      <w:numFmt w:val="decimal"/>
      <w:lvlText w:val="%4."/>
      <w:lvlJc w:val="left"/>
      <w:pPr>
        <w:ind w:left="-16393" w:hanging="360"/>
      </w:pPr>
    </w:lvl>
    <w:lvl w:ilvl="4" w:tplc="04090019" w:tentative="1">
      <w:start w:val="1"/>
      <w:numFmt w:val="lowerLetter"/>
      <w:lvlText w:val="%5."/>
      <w:lvlJc w:val="left"/>
      <w:pPr>
        <w:ind w:left="-15673" w:hanging="360"/>
      </w:pPr>
    </w:lvl>
    <w:lvl w:ilvl="5" w:tplc="0409001B" w:tentative="1">
      <w:start w:val="1"/>
      <w:numFmt w:val="lowerRoman"/>
      <w:lvlText w:val="%6."/>
      <w:lvlJc w:val="right"/>
      <w:pPr>
        <w:ind w:left="-14953" w:hanging="180"/>
      </w:pPr>
    </w:lvl>
    <w:lvl w:ilvl="6" w:tplc="0409000F" w:tentative="1">
      <w:start w:val="1"/>
      <w:numFmt w:val="decimal"/>
      <w:lvlText w:val="%7."/>
      <w:lvlJc w:val="left"/>
      <w:pPr>
        <w:ind w:left="-14233" w:hanging="360"/>
      </w:pPr>
    </w:lvl>
    <w:lvl w:ilvl="7" w:tplc="04090019" w:tentative="1">
      <w:start w:val="1"/>
      <w:numFmt w:val="lowerLetter"/>
      <w:lvlText w:val="%8."/>
      <w:lvlJc w:val="left"/>
      <w:pPr>
        <w:ind w:left="-13513" w:hanging="360"/>
      </w:pPr>
    </w:lvl>
    <w:lvl w:ilvl="8" w:tplc="0409001B" w:tentative="1">
      <w:start w:val="1"/>
      <w:numFmt w:val="lowerRoman"/>
      <w:lvlText w:val="%9."/>
      <w:lvlJc w:val="right"/>
      <w:pPr>
        <w:ind w:left="-12793" w:hanging="180"/>
      </w:pPr>
    </w:lvl>
  </w:abstractNum>
  <w:abstractNum w:abstractNumId="1">
    <w:nsid w:val="4C644AE3"/>
    <w:multiLevelType w:val="hybridMultilevel"/>
    <w:tmpl w:val="198085C8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79D"/>
    <w:rsid w:val="00050010"/>
    <w:rsid w:val="000E7C93"/>
    <w:rsid w:val="00132FD9"/>
    <w:rsid w:val="00213C5C"/>
    <w:rsid w:val="002367B7"/>
    <w:rsid w:val="00283F3A"/>
    <w:rsid w:val="002953F5"/>
    <w:rsid w:val="002A2FAB"/>
    <w:rsid w:val="002C62B5"/>
    <w:rsid w:val="00301FC1"/>
    <w:rsid w:val="00375BF4"/>
    <w:rsid w:val="003A3F32"/>
    <w:rsid w:val="003D1251"/>
    <w:rsid w:val="00466119"/>
    <w:rsid w:val="00475FC7"/>
    <w:rsid w:val="00476B77"/>
    <w:rsid w:val="004B4384"/>
    <w:rsid w:val="004C74AE"/>
    <w:rsid w:val="00514BBC"/>
    <w:rsid w:val="006036E0"/>
    <w:rsid w:val="00605EA5"/>
    <w:rsid w:val="006B450B"/>
    <w:rsid w:val="006C213D"/>
    <w:rsid w:val="006E7A7B"/>
    <w:rsid w:val="006F3307"/>
    <w:rsid w:val="00710D6A"/>
    <w:rsid w:val="0072203D"/>
    <w:rsid w:val="007A24BB"/>
    <w:rsid w:val="00826E86"/>
    <w:rsid w:val="008B10BA"/>
    <w:rsid w:val="008E4925"/>
    <w:rsid w:val="009C7E89"/>
    <w:rsid w:val="00A361F6"/>
    <w:rsid w:val="00AD0338"/>
    <w:rsid w:val="00AD514A"/>
    <w:rsid w:val="00B75646"/>
    <w:rsid w:val="00B8051F"/>
    <w:rsid w:val="00C239E5"/>
    <w:rsid w:val="00C72547"/>
    <w:rsid w:val="00C81299"/>
    <w:rsid w:val="00CF767E"/>
    <w:rsid w:val="00D42F84"/>
    <w:rsid w:val="00D446FA"/>
    <w:rsid w:val="00D85EA5"/>
    <w:rsid w:val="00DA1E56"/>
    <w:rsid w:val="00DC1BA1"/>
    <w:rsid w:val="00E508B1"/>
    <w:rsid w:val="00E85180"/>
    <w:rsid w:val="00EC079D"/>
    <w:rsid w:val="00F45CF3"/>
    <w:rsid w:val="00F60DBD"/>
    <w:rsid w:val="00F71797"/>
    <w:rsid w:val="00FA043F"/>
    <w:rsid w:val="00FC0BC8"/>
    <w:rsid w:val="00F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9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1E56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375BF4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rsid w:val="00375BF4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75BF4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rsid w:val="00375BF4"/>
    <w:rPr>
      <w:sz w:val="22"/>
      <w:szCs w:val="22"/>
    </w:rPr>
  </w:style>
  <w:style w:type="character" w:styleId="a8">
    <w:name w:val="Strong"/>
    <w:basedOn w:val="a0"/>
    <w:uiPriority w:val="22"/>
    <w:qFormat/>
    <w:rsid w:val="00301FC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605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yardenac</dc:creator>
  <cp:lastModifiedBy>victoria</cp:lastModifiedBy>
  <cp:revision>4</cp:revision>
  <dcterms:created xsi:type="dcterms:W3CDTF">2017-11-28T12:16:00Z</dcterms:created>
  <dcterms:modified xsi:type="dcterms:W3CDTF">2017-11-28T14:03:00Z</dcterms:modified>
</cp:coreProperties>
</file>